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E172EF" w14:textId="77777777" w:rsidR="00FB373B" w:rsidRPr="00FB373B" w:rsidRDefault="00FB373B" w:rsidP="00FB37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FB373B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14:ligatures w14:val="none"/>
        </w:rPr>
        <w:t>Areas of Need:</w:t>
      </w:r>
    </w:p>
    <w:p w14:paraId="540319D5" w14:textId="77777777" w:rsidR="00FB373B" w:rsidRPr="00FB373B" w:rsidRDefault="00FB373B" w:rsidP="00FB37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1- Organizers:</w:t>
      </w:r>
    </w:p>
    <w:p w14:paraId="1602E682" w14:textId="77777777" w:rsidR="00FB373B" w:rsidRPr="00FB373B" w:rsidRDefault="00FB373B" w:rsidP="00FB37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 xml:space="preserve">Household items (Kitchen, bathroom, bedding, </w:t>
      </w:r>
      <w:proofErr w:type="spellStart"/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etc</w:t>
      </w:r>
      <w:proofErr w:type="spellEnd"/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)</w:t>
      </w:r>
    </w:p>
    <w:p w14:paraId="0851D2CF" w14:textId="77777777" w:rsidR="00FB373B" w:rsidRPr="00FB373B" w:rsidRDefault="00FB373B" w:rsidP="00FB37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Making baskets of needed items</w:t>
      </w:r>
    </w:p>
    <w:p w14:paraId="461110E9" w14:textId="77777777" w:rsidR="00FB373B" w:rsidRPr="00FB373B" w:rsidRDefault="00FB373B" w:rsidP="00FB37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Keep inventory of items we have and items we need in stock</w:t>
      </w:r>
    </w:p>
    <w:p w14:paraId="17C29FF3" w14:textId="77777777" w:rsidR="00FB373B" w:rsidRPr="00FB373B" w:rsidRDefault="00FB373B" w:rsidP="00FB37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Washing linens (new &amp; used) for making beds to have ready for pick-up before a move.</w:t>
      </w:r>
    </w:p>
    <w:p w14:paraId="207EF6EF" w14:textId="77777777" w:rsidR="00FB373B" w:rsidRPr="00FB373B" w:rsidRDefault="00FB373B" w:rsidP="00FB37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 xml:space="preserve">2. </w:t>
      </w:r>
      <w:proofErr w:type="gramStart"/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-  Furniture</w:t>
      </w:r>
      <w:proofErr w:type="gramEnd"/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 xml:space="preserve"> Pick-up/Receiving/Delivery</w:t>
      </w:r>
    </w:p>
    <w:p w14:paraId="41D3F781" w14:textId="77777777" w:rsidR="00FB373B" w:rsidRPr="00FB373B" w:rsidRDefault="00FB373B" w:rsidP="00FB373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Truck/Van Drivers</w:t>
      </w:r>
    </w:p>
    <w:p w14:paraId="7BCAF10B" w14:textId="77777777" w:rsidR="00FB373B" w:rsidRPr="00FB373B" w:rsidRDefault="00FB373B" w:rsidP="00FB373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Storage - empty garage, spare room, basement, shed, storage units, etc.</w:t>
      </w:r>
    </w:p>
    <w:p w14:paraId="338E2364" w14:textId="77777777" w:rsidR="00FB373B" w:rsidRPr="00FB373B" w:rsidRDefault="00FB373B" w:rsidP="00FB373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Minor fixing &amp; cleaning items and small appliances donated</w:t>
      </w:r>
    </w:p>
    <w:p w14:paraId="6EF0787C" w14:textId="77777777" w:rsidR="00FB373B" w:rsidRPr="00FB373B" w:rsidRDefault="00FB373B" w:rsidP="00FB373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Collecting - garage sales, estate sales, discount stores, etc.</w:t>
      </w:r>
    </w:p>
    <w:p w14:paraId="1A4B1FFD" w14:textId="77777777" w:rsidR="00FB373B" w:rsidRPr="00FB373B" w:rsidRDefault="00FB373B" w:rsidP="00FB37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3. - Movers/Previewers</w:t>
      </w:r>
    </w:p>
    <w:p w14:paraId="4F16F8F6" w14:textId="77777777" w:rsidR="00FB373B" w:rsidRPr="00FB373B" w:rsidRDefault="00FB373B" w:rsidP="00FB373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Preview with the tenant what is needed for the apartment </w:t>
      </w:r>
    </w:p>
    <w:p w14:paraId="3F59DD38" w14:textId="77777777" w:rsidR="00FB373B" w:rsidRPr="00FB373B" w:rsidRDefault="00FB373B" w:rsidP="00FB373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Unloading and carrying furniture into apartments</w:t>
      </w:r>
    </w:p>
    <w:p w14:paraId="75887DBD" w14:textId="77777777" w:rsidR="00FB373B" w:rsidRPr="00FB373B" w:rsidRDefault="00FB373B" w:rsidP="00FB373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 xml:space="preserve">Set-up the apartment - make beds, hang shower curtains, blinds, </w:t>
      </w:r>
      <w:proofErr w:type="spellStart"/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etc</w:t>
      </w:r>
      <w:proofErr w:type="spellEnd"/>
    </w:p>
    <w:p w14:paraId="104CB80B" w14:textId="77777777" w:rsidR="00FB373B" w:rsidRPr="00FB373B" w:rsidRDefault="00FB373B" w:rsidP="00FB37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4. Spiritual Leader</w:t>
      </w:r>
    </w:p>
    <w:p w14:paraId="6A3D458D" w14:textId="77777777" w:rsidR="00FB373B" w:rsidRPr="00FB373B" w:rsidRDefault="00FB373B" w:rsidP="00FB373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 Ask to pray in home, house blessings, invite to parish, etc.</w:t>
      </w:r>
    </w:p>
    <w:p w14:paraId="4BA21DF8" w14:textId="77777777" w:rsidR="00FB373B" w:rsidRPr="00FB373B" w:rsidRDefault="00FB373B" w:rsidP="00FB373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 xml:space="preserve">Can have religious items to share - blessed </w:t>
      </w:r>
      <w:proofErr w:type="gramStart"/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rosary,  medal</w:t>
      </w:r>
      <w:proofErr w:type="gramEnd"/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 xml:space="preserve">, or 'God Bless this Home' ornament,   bulletin from a local parish,  </w:t>
      </w:r>
      <w:proofErr w:type="spellStart"/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etc</w:t>
      </w:r>
      <w:proofErr w:type="spellEnd"/>
    </w:p>
    <w:p w14:paraId="25649494" w14:textId="77777777" w:rsidR="00FB373B" w:rsidRPr="00FB373B" w:rsidRDefault="00FB373B" w:rsidP="00FB37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5. - Shoppers</w:t>
      </w:r>
    </w:p>
    <w:p w14:paraId="1EA4B14F" w14:textId="77777777" w:rsidR="00FB373B" w:rsidRPr="00FB373B" w:rsidRDefault="00FB373B" w:rsidP="00FB373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 xml:space="preserve">Previewers &amp; organizers will make a list of things we need for each move.  Shoppers will purchase things that we do not have or keep stocked the </w:t>
      </w:r>
      <w:proofErr w:type="gramStart"/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basic essentials</w:t>
      </w:r>
      <w:proofErr w:type="gramEnd"/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 xml:space="preserve"> for the welcoming baskets.</w:t>
      </w:r>
    </w:p>
    <w:p w14:paraId="2F32D860" w14:textId="77777777" w:rsidR="00FB373B" w:rsidRPr="00FB373B" w:rsidRDefault="00FB373B" w:rsidP="00FB37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6. Fundraising</w:t>
      </w:r>
    </w:p>
    <w:p w14:paraId="4CA3A8F3" w14:textId="77777777" w:rsidR="00FB373B" w:rsidRPr="00FB373B" w:rsidRDefault="00FB373B" w:rsidP="00FB373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Work on a committee to brainstorm, plan, organize and execute fundraising events, grants, etc.</w:t>
      </w:r>
    </w:p>
    <w:p w14:paraId="3D955675" w14:textId="77777777" w:rsidR="00FB373B" w:rsidRPr="00FB373B" w:rsidRDefault="00FB373B" w:rsidP="00FB37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7. - Communication/Advertising</w:t>
      </w:r>
    </w:p>
    <w:p w14:paraId="25229ABA" w14:textId="77777777" w:rsidR="00FB373B" w:rsidRPr="00FB373B" w:rsidRDefault="00FB373B" w:rsidP="00FB373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Advocate for OTS and be a liaison to community organizations and possible donors.  Send out announcements for meetings, events, etc. </w:t>
      </w:r>
    </w:p>
    <w:p w14:paraId="3B968B57" w14:textId="77777777" w:rsidR="00FB373B" w:rsidRPr="00FB373B" w:rsidRDefault="00FB373B" w:rsidP="00FB37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8</w:t>
      </w:r>
      <w:proofErr w:type="gramStart"/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-  Miscellaneous</w:t>
      </w:r>
      <w:proofErr w:type="gramEnd"/>
    </w:p>
    <w:p w14:paraId="196C642C" w14:textId="77777777" w:rsidR="00FB373B" w:rsidRPr="00FB373B" w:rsidRDefault="00FB373B" w:rsidP="00FB373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eastAsia="Times New Roman" w:hAnsi="Arial" w:cs="Arial"/>
          <w:color w:val="222222"/>
          <w:kern w:val="0"/>
          <w14:ligatures w14:val="none"/>
        </w:rPr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 xml:space="preserve">children's books, dried or fresh flower arrangement, homemade baked </w:t>
      </w:r>
      <w:proofErr w:type="gramStart"/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goods</w:t>
      </w:r>
      <w:proofErr w:type="gramEnd"/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 xml:space="preserve"> or meal for welcome</w:t>
      </w:r>
    </w:p>
    <w:p w14:paraId="5D02D1ED" w14:textId="75CF561F" w:rsidR="00C238EE" w:rsidRDefault="00FB373B" w:rsidP="00FD64C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1665"/>
      </w:pPr>
      <w:r w:rsidRPr="00FB373B">
        <w:rPr>
          <w:rFonts w:ascii="Arial" w:eastAsia="Times New Roman" w:hAnsi="Arial" w:cs="Arial"/>
          <w:color w:val="222222"/>
          <w:kern w:val="0"/>
          <w14:ligatures w14:val="none"/>
        </w:rPr>
        <w:t>YOUR UNIQUE GIFT OR TALENT HERE</w:t>
      </w:r>
    </w:p>
    <w:sectPr w:rsidR="00C238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3008CB"/>
    <w:multiLevelType w:val="multilevel"/>
    <w:tmpl w:val="08A03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50540C"/>
    <w:multiLevelType w:val="multilevel"/>
    <w:tmpl w:val="3692E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765E56"/>
    <w:multiLevelType w:val="multilevel"/>
    <w:tmpl w:val="B0204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6C478A"/>
    <w:multiLevelType w:val="multilevel"/>
    <w:tmpl w:val="62780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711906"/>
    <w:multiLevelType w:val="multilevel"/>
    <w:tmpl w:val="43B85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085E81"/>
    <w:multiLevelType w:val="multilevel"/>
    <w:tmpl w:val="68DC2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F11EC2"/>
    <w:multiLevelType w:val="multilevel"/>
    <w:tmpl w:val="842AA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1540CD"/>
    <w:multiLevelType w:val="multilevel"/>
    <w:tmpl w:val="5824C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5791850">
    <w:abstractNumId w:val="7"/>
  </w:num>
  <w:num w:numId="2" w16cid:durableId="1163202253">
    <w:abstractNumId w:val="1"/>
  </w:num>
  <w:num w:numId="3" w16cid:durableId="2094204175">
    <w:abstractNumId w:val="5"/>
  </w:num>
  <w:num w:numId="4" w16cid:durableId="1046492651">
    <w:abstractNumId w:val="4"/>
  </w:num>
  <w:num w:numId="5" w16cid:durableId="499465684">
    <w:abstractNumId w:val="2"/>
  </w:num>
  <w:num w:numId="6" w16cid:durableId="454373455">
    <w:abstractNumId w:val="3"/>
  </w:num>
  <w:num w:numId="7" w16cid:durableId="1516189472">
    <w:abstractNumId w:val="6"/>
  </w:num>
  <w:num w:numId="8" w16cid:durableId="336887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73B"/>
    <w:rsid w:val="00340588"/>
    <w:rsid w:val="006A3C52"/>
    <w:rsid w:val="00C07C9D"/>
    <w:rsid w:val="00C238EE"/>
    <w:rsid w:val="00EB7057"/>
    <w:rsid w:val="00FB3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40794"/>
  <w15:chartTrackingRefBased/>
  <w15:docId w15:val="{879E225F-2DD0-468F-8682-35B2C247E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37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37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37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37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37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37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37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37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37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37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37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37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37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37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37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37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37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37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37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37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37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37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37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37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37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37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37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37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37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838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7732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9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18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94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49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102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55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9580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7578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81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826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83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099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53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7010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95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89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015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86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Sucich</dc:creator>
  <cp:keywords/>
  <dc:description/>
  <cp:lastModifiedBy>Deborah Sucich</cp:lastModifiedBy>
  <cp:revision>2</cp:revision>
  <cp:lastPrinted>2024-04-23T22:55:00Z</cp:lastPrinted>
  <dcterms:created xsi:type="dcterms:W3CDTF">2024-04-23T22:54:00Z</dcterms:created>
  <dcterms:modified xsi:type="dcterms:W3CDTF">2024-04-23T22:56:00Z</dcterms:modified>
</cp:coreProperties>
</file>